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ROBINSON MORENO CHAPARRO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19 B 8 30 LA COLINA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91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  <w:t xml:space="preserve">437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  <w:t xml:space="preserve">341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BARRANCABERMEJA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3135085560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000415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13-06-2025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BANCO DE BOGOTA 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469697940</w:t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91.437.341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 BARRANCABERMEJA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22/09/2025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ymB7EUMNwDGtb1JGk9l8tnW4FQ==">CgMxLjA4AHIhMTJVcjJadjFVd3hyU0pudmxPN004S0FXRVl4YXgyaU1l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